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648B" w14:textId="1B313279" w:rsidR="00C85531" w:rsidRPr="00C85531" w:rsidRDefault="00C85531" w:rsidP="00C85531">
      <w:pPr>
        <w:spacing w:after="60"/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color w:val="000000"/>
          <w:sz w:val="36"/>
          <w:szCs w:val="36"/>
          <w:lang w:eastAsia="cs-CZ"/>
        </w:rPr>
        <w:t>Závazná přihláška: Intercamp 201</w:t>
      </w:r>
      <w:r w:rsidR="009155C0">
        <w:rPr>
          <w:rFonts w:ascii="Arial" w:hAnsi="Arial" w:cs="Arial"/>
          <w:color w:val="000000"/>
          <w:sz w:val="36"/>
          <w:szCs w:val="36"/>
          <w:lang w:eastAsia="cs-CZ"/>
        </w:rPr>
        <w:t>9</w:t>
      </w:r>
      <w:r w:rsidRPr="00C85531">
        <w:rPr>
          <w:rFonts w:ascii="Arial" w:hAnsi="Arial" w:cs="Arial"/>
          <w:color w:val="000000"/>
          <w:sz w:val="36"/>
          <w:szCs w:val="36"/>
          <w:lang w:eastAsia="cs-CZ"/>
        </w:rPr>
        <w:t xml:space="preserve"> v </w:t>
      </w:r>
      <w:r w:rsidR="009155C0">
        <w:rPr>
          <w:rFonts w:ascii="Arial" w:hAnsi="Arial" w:cs="Arial"/>
          <w:color w:val="000000"/>
          <w:sz w:val="36"/>
          <w:szCs w:val="36"/>
          <w:lang w:eastAsia="cs-CZ"/>
        </w:rPr>
        <w:t>Holandsku</w:t>
      </w:r>
    </w:p>
    <w:p w14:paraId="77CE0747" w14:textId="20950A57" w:rsidR="00C85531" w:rsidRDefault="00C85531" w:rsidP="00C85531">
      <w:pPr>
        <w:rPr>
          <w:rFonts w:ascii="Arial" w:hAnsi="Arial" w:cs="Arial"/>
          <w:color w:val="000000"/>
          <w:sz w:val="22"/>
          <w:szCs w:val="22"/>
          <w:lang w:eastAsia="cs-CZ"/>
        </w:rPr>
      </w:pP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>Intercamp je mezinárodní setkání skautů a skautek</w:t>
      </w:r>
      <w:r w:rsidR="009155C0">
        <w:rPr>
          <w:rFonts w:ascii="Arial" w:hAnsi="Arial" w:cs="Arial"/>
          <w:color w:val="000000"/>
          <w:sz w:val="22"/>
          <w:szCs w:val="22"/>
          <w:lang w:eastAsia="cs-CZ"/>
        </w:rPr>
        <w:t xml:space="preserve"> Letos se koná nedaleko národního parku De </w:t>
      </w:r>
      <w:proofErr w:type="spellStart"/>
      <w:r w:rsidR="009155C0">
        <w:rPr>
          <w:rFonts w:ascii="Arial" w:hAnsi="Arial" w:cs="Arial"/>
          <w:color w:val="000000"/>
          <w:sz w:val="22"/>
          <w:szCs w:val="22"/>
          <w:lang w:eastAsia="cs-CZ"/>
        </w:rPr>
        <w:t>Hoge</w:t>
      </w:r>
      <w:proofErr w:type="spellEnd"/>
      <w:r w:rsidR="009155C0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="009155C0">
        <w:rPr>
          <w:rFonts w:ascii="Arial" w:hAnsi="Arial" w:cs="Arial"/>
          <w:color w:val="000000"/>
          <w:sz w:val="22"/>
          <w:szCs w:val="22"/>
          <w:lang w:eastAsia="cs-CZ"/>
        </w:rPr>
        <w:t>Veluwe</w:t>
      </w:r>
      <w:proofErr w:type="spellEnd"/>
      <w:r w:rsidR="009155C0">
        <w:rPr>
          <w:rFonts w:ascii="Arial" w:hAnsi="Arial" w:cs="Arial"/>
          <w:color w:val="000000"/>
          <w:sz w:val="22"/>
          <w:szCs w:val="22"/>
          <w:lang w:eastAsia="cs-CZ"/>
        </w:rPr>
        <w:t xml:space="preserve"> v Holandsku.</w:t>
      </w:r>
    </w:p>
    <w:p w14:paraId="10BA745D" w14:textId="77777777" w:rsidR="009155C0" w:rsidRPr="00C85531" w:rsidRDefault="009155C0" w:rsidP="00C85531">
      <w:pPr>
        <w:rPr>
          <w:rFonts w:ascii="Times New Roman" w:hAnsi="Times New Roman" w:cs="Times New Roman"/>
          <w:lang w:eastAsia="cs-CZ"/>
        </w:rPr>
      </w:pPr>
    </w:p>
    <w:p w14:paraId="35FA2661" w14:textId="1658744E" w:rsidR="00C85531" w:rsidRPr="00C85531" w:rsidRDefault="00C85531" w:rsidP="00C85531">
      <w:pPr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 xml:space="preserve">Termín: </w:t>
      </w:r>
      <w:r w:rsidR="009155C0">
        <w:rPr>
          <w:rFonts w:ascii="Arial" w:hAnsi="Arial" w:cs="Arial"/>
          <w:color w:val="000000"/>
          <w:sz w:val="22"/>
          <w:szCs w:val="22"/>
          <w:lang w:eastAsia="cs-CZ"/>
        </w:rPr>
        <w:t>7. – 10. 6. 2019</w:t>
      </w:r>
    </w:p>
    <w:p w14:paraId="589F2D2E" w14:textId="2666053C" w:rsidR="00C85531" w:rsidRPr="00C85531" w:rsidRDefault="00C85531" w:rsidP="00C85531">
      <w:pPr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 xml:space="preserve">Cena: </w:t>
      </w:r>
      <w:r w:rsidR="009155C0">
        <w:rPr>
          <w:rFonts w:ascii="Arial" w:hAnsi="Arial" w:cs="Arial"/>
          <w:color w:val="000000"/>
          <w:sz w:val="22"/>
          <w:szCs w:val="22"/>
          <w:lang w:eastAsia="cs-CZ"/>
        </w:rPr>
        <w:t>cca 2000</w:t>
      </w: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 xml:space="preserve"> + vlastní jídlo</w:t>
      </w:r>
    </w:p>
    <w:p w14:paraId="6D9524A9" w14:textId="77777777" w:rsidR="00C85531" w:rsidRPr="00C85531" w:rsidRDefault="00C85531" w:rsidP="00C85531">
      <w:pPr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>V ceně je zahrnut účastnický poplatek 560 Kč (zázemí a program) a odhadovaná cena dopravy. Na místo se budeme na 90% přepravovat vlastním pronajatým autobusem. Z tohoto důvodu nyní můžeme poskytnout pouze orientační cenu. Co se týče jídla, účastníci si vaří sami ve skupinkách a většinu zásob si vezou z domova. Na místě je možnost dokoupit základní potraviny.</w:t>
      </w:r>
    </w:p>
    <w:p w14:paraId="0DAC5744" w14:textId="769E768D" w:rsidR="00C85531" w:rsidRPr="00C85531" w:rsidRDefault="00C85531" w:rsidP="00C85531">
      <w:pPr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>V případě zájmu přineste vyplněnou přihlášku</w:t>
      </w:r>
      <w:r w:rsidR="009155C0">
        <w:rPr>
          <w:rFonts w:ascii="Arial" w:hAnsi="Arial" w:cs="Arial"/>
          <w:color w:val="000000"/>
          <w:sz w:val="22"/>
          <w:szCs w:val="22"/>
          <w:lang w:eastAsia="cs-CZ"/>
        </w:rPr>
        <w:t xml:space="preserve"> NEJPOZDĚJI</w:t>
      </w: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 xml:space="preserve"> na </w:t>
      </w:r>
      <w:proofErr w:type="spellStart"/>
      <w:r w:rsidR="009155C0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oddílovku</w:t>
      </w:r>
      <w:proofErr w:type="spellEnd"/>
      <w:r w:rsidR="009155C0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26.10</w:t>
      </w: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 xml:space="preserve">. nebo svůj zájem oznamte na mail </w:t>
      </w:r>
      <w:r w:rsidR="009155C0">
        <w:rPr>
          <w:rFonts w:ascii="Arial" w:hAnsi="Arial" w:cs="Arial"/>
          <w:color w:val="1155CC"/>
          <w:sz w:val="22"/>
          <w:szCs w:val="22"/>
          <w:u w:val="single"/>
          <w:lang w:eastAsia="cs-CZ"/>
        </w:rPr>
        <w:t>zaza@skautka.cz</w:t>
      </w: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 xml:space="preserve"> či telefon +420</w:t>
      </w:r>
      <w:r w:rsidR="009155C0">
        <w:rPr>
          <w:rFonts w:ascii="Arial" w:hAnsi="Arial" w:cs="Arial"/>
          <w:color w:val="000000"/>
          <w:sz w:val="22"/>
          <w:szCs w:val="22"/>
          <w:lang w:eastAsia="cs-CZ"/>
        </w:rPr>
        <w:t> 728 859 392</w:t>
      </w: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>. Na stejné kontakty se obraťte s případnými dotazy.</w:t>
      </w:r>
    </w:p>
    <w:p w14:paraId="279C8686" w14:textId="77777777" w:rsidR="00C85531" w:rsidRPr="00C85531" w:rsidRDefault="004E19C8" w:rsidP="00C85531">
      <w:pPr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pict w14:anchorId="5A37F17D">
          <v:rect id="_x0000_i1025" style="width:0;height:1.5pt" o:hralign="center" o:hrstd="t" o:hr="t" fillcolor="#aaa" stroked="f"/>
        </w:pict>
      </w:r>
    </w:p>
    <w:p w14:paraId="3AE18CB6" w14:textId="77777777" w:rsidR="00C85531" w:rsidRPr="00BE2D6A" w:rsidRDefault="00C85531" w:rsidP="00C85531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79DFE746" w14:textId="68543A3B" w:rsidR="00C85531" w:rsidRDefault="00C85531" w:rsidP="00C85531">
      <w:pPr>
        <w:rPr>
          <w:rFonts w:ascii="Arial" w:hAnsi="Arial" w:cs="Arial"/>
          <w:color w:val="000000"/>
          <w:sz w:val="22"/>
          <w:szCs w:val="22"/>
          <w:lang w:eastAsia="cs-CZ"/>
        </w:rPr>
      </w:pP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>Jméno a příjmení dítěte:.………………………………….…  Datum narození:…………….</w:t>
      </w:r>
    </w:p>
    <w:p w14:paraId="1DB85B5F" w14:textId="77777777" w:rsidR="00C85531" w:rsidRDefault="00C85531" w:rsidP="00C85531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bookmarkStart w:id="0" w:name="_GoBack"/>
      <w:bookmarkEnd w:id="0"/>
    </w:p>
    <w:p w14:paraId="44961790" w14:textId="77777777" w:rsidR="00C85531" w:rsidRPr="00C85531" w:rsidRDefault="00C85531" w:rsidP="00C85531">
      <w:pPr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Kontakt na zákonného zástupce:</w:t>
      </w:r>
    </w:p>
    <w:p w14:paraId="4D12D72A" w14:textId="77777777" w:rsidR="00C85531" w:rsidRDefault="00C85531" w:rsidP="00C85531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66D536A7" w14:textId="77777777" w:rsidR="00C85531" w:rsidRPr="00C85531" w:rsidRDefault="00C85531" w:rsidP="00C85531">
      <w:pPr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>Jméno a příjmení:……….…..…………..…………….………..…….…………</w:t>
      </w:r>
    </w:p>
    <w:p w14:paraId="1C9EA10D" w14:textId="77777777" w:rsidR="00C85531" w:rsidRDefault="00C85531" w:rsidP="00C85531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0C953748" w14:textId="77777777" w:rsidR="00C85531" w:rsidRPr="00C85531" w:rsidRDefault="00C85531" w:rsidP="00C85531">
      <w:pPr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>Telefon:……………..…..….     </w:t>
      </w: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ab/>
        <w:t>E-mail:…………………………………………</w:t>
      </w:r>
    </w:p>
    <w:p w14:paraId="53768A8A" w14:textId="77777777" w:rsidR="00C85531" w:rsidRDefault="00C85531" w:rsidP="00C85531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05ADB19E" w14:textId="77777777" w:rsidR="00C85531" w:rsidRPr="00C85531" w:rsidRDefault="00C85531" w:rsidP="00C85531">
      <w:pPr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 xml:space="preserve">V ……………………dne…………….. </w:t>
      </w: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ab/>
        <w:t>  </w:t>
      </w: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ab/>
        <w:t>……………………………….</w:t>
      </w:r>
    </w:p>
    <w:p w14:paraId="7383B9EF" w14:textId="77777777" w:rsidR="00C85531" w:rsidRPr="00C85531" w:rsidRDefault="00C85531" w:rsidP="00C85531">
      <w:pPr>
        <w:ind w:left="5040"/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>Podpis zákonného zástupce</w:t>
      </w:r>
    </w:p>
    <w:p w14:paraId="1F81073A" w14:textId="77777777" w:rsidR="00C85531" w:rsidRPr="00C85531" w:rsidRDefault="00C85531" w:rsidP="00C85531">
      <w:pPr>
        <w:rPr>
          <w:rFonts w:ascii="Times New Roman" w:eastAsia="Times New Roman" w:hAnsi="Times New Roman" w:cs="Times New Roman"/>
          <w:lang w:eastAsia="cs-CZ"/>
        </w:rPr>
      </w:pPr>
    </w:p>
    <w:p w14:paraId="33FF0A39" w14:textId="77777777" w:rsidR="00346A06" w:rsidRDefault="00346A06"/>
    <w:sectPr w:rsidR="00346A06" w:rsidSect="00C328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47919" w14:textId="77777777" w:rsidR="004E19C8" w:rsidRDefault="004E19C8" w:rsidP="00BE2D6A">
      <w:r>
        <w:separator/>
      </w:r>
    </w:p>
  </w:endnote>
  <w:endnote w:type="continuationSeparator" w:id="0">
    <w:p w14:paraId="64A7D681" w14:textId="77777777" w:rsidR="004E19C8" w:rsidRDefault="004E19C8" w:rsidP="00BE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6183A" w14:textId="77777777" w:rsidR="004E19C8" w:rsidRDefault="004E19C8" w:rsidP="00BE2D6A">
      <w:r>
        <w:separator/>
      </w:r>
    </w:p>
  </w:footnote>
  <w:footnote w:type="continuationSeparator" w:id="0">
    <w:p w14:paraId="70AAB344" w14:textId="77777777" w:rsidR="004E19C8" w:rsidRDefault="004E19C8" w:rsidP="00BE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31"/>
    <w:rsid w:val="0020367B"/>
    <w:rsid w:val="00346A06"/>
    <w:rsid w:val="003B7EB5"/>
    <w:rsid w:val="004E19C8"/>
    <w:rsid w:val="00654BE6"/>
    <w:rsid w:val="009155C0"/>
    <w:rsid w:val="00BE2D6A"/>
    <w:rsid w:val="00C328D9"/>
    <w:rsid w:val="00C8437A"/>
    <w:rsid w:val="00C8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B67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85531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5531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C85531"/>
  </w:style>
  <w:style w:type="paragraph" w:styleId="Zhlav">
    <w:name w:val="header"/>
    <w:basedOn w:val="Normln"/>
    <w:link w:val="ZhlavChar"/>
    <w:uiPriority w:val="99"/>
    <w:unhideWhenUsed/>
    <w:rsid w:val="00BE2D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2D6A"/>
  </w:style>
  <w:style w:type="paragraph" w:styleId="Zpat">
    <w:name w:val="footer"/>
    <w:basedOn w:val="Normln"/>
    <w:link w:val="ZpatChar"/>
    <w:uiPriority w:val="99"/>
    <w:unhideWhenUsed/>
    <w:rsid w:val="00BE2D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Půta</dc:creator>
  <cp:keywords/>
  <dc:description/>
  <cp:lastModifiedBy>Anežka Literová</cp:lastModifiedBy>
  <cp:revision>4</cp:revision>
  <dcterms:created xsi:type="dcterms:W3CDTF">2018-10-02T17:18:00Z</dcterms:created>
  <dcterms:modified xsi:type="dcterms:W3CDTF">2018-10-09T12:15:00Z</dcterms:modified>
</cp:coreProperties>
</file>